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あい 相藍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あいだ 間</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あ-う 会合遭</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あお 青</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あお-い 青</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あお-ぐ 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あか 赤</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あか-い 赤</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あかし 証</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あ-かす 明飽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あかつき 暁</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あか-らむ 明赤</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あか-らめる 赤</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あ-かり 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あか-るい 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あか-るむ 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あ-がる 上挙揚</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あき 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あきな-う 商</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あきら 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あき-らか 哲明爽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あきらか 瞭詮</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あきら-める 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あ-きる 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あぎと 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あ-く 明空開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あ-くる 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あ-ける 明空開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あ-げる 上挙揚</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あこが-れる 憧憬</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あご 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あさ 朝麻旦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あさ-い 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あざ 字</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あざけ-る 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あざむ-く 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あざ-やか 鮮</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あし 脚足</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あじ 味</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あじ-わう 味</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あず-かる 預</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あず-ける 預</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あせ 汗</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あせ-る 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あそ-ぶ 遊</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あたい 価値</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あた-える 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-あたか-も 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あたた-か 暖温</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あたた-かい 暖温</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あたた-まる 暖温</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あたた-める 暖温</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あたま 頭</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あたら-しい 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あた-り 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あ-たる 当</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あつ-い 厚暑熱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あつか-う 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あつ-まる 集</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あつ-める 集</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-あて 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あ-てる 充当宛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あと 後跡痕踪</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あな 穴窟</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あなど-る 侮傲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あに 兄</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あね 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あば-く 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あば-れる 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あ-びせる 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あ-びる 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あぶ-ない 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あぶら 油脂</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あま 天尼雨</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あま-い 甘</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あま-える 甘</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あま-す 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あまつさえ 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あまねし 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-あま-やかす 甘</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あまり 羨</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あま-り 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あま-る 余剰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あみ 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あ-む 編</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あめ 天雨</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あや-うい 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あや-しい 怪妖</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あや-しむ 怪</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あやつ-る 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あや-ぶむ 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あやま-ち 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あやま-つ 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あやま-る 誤謝</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あゆ-む 歩</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あら-い 粗荒</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あら-う 洗</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あらかじーめ 予</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あらし 嵐</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あ-らす 荒</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あらそ-う 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あら-た 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あらた-まる 改</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あらた-める 改</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あらわ-す 現著表</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あらわ-れる 現表</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あ-る 在</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ある 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ある-く 歩</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あ-れる 荒</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あわ 泡</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あわ-い 淡</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あ-わす 合</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あ-わせる 合</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あわ-せる 併</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あわ-ただしい 慌</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あわ-てる 慌</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あわ-れ 哀</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あわ-れむ 哀</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 井</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い-う 言</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いえ 家</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い-かす 生</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いか-る 怒</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いかん 奈那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いき 息</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いきお-い 勢</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いきどお-る 憤</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い-きる 生</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いく 幾</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い-く 行</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いくさ 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いけ 池</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い-ける 生</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いげた 韓</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いこ-い 憩</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いこ-う 憩</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いさお 功勲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いさぎよ-い 潔</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いさ-む 勇</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いし 石</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いしずえ 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いじ-める 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いじ-り 弄</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いじ-る 弄</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い-する 医</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いずみ 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いそが-しい 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いそ-ぐ 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いた 板</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いた-い 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いた-す 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いた-ずき 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いただき 頂</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いただ-く 頂戴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いた-む 傷悼痛戚</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いた-める 傷痛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いた-る 到至摯詣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いたわ-る 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いだ-く 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いち 市</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いちじる-しい 著</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いつ 五</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いつく-しむ 慈</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いつ-つ 五</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いつわ-る 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いと 糸</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いとな-む 営</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いど-む 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いな 否稲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いぬ 犬</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いね 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いのち 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いの-る 祈</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いはや 窟</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いばら 茨</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いばり 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いま 今</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いまし-める 勅戒</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い-まわしい 忌</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い-む 忌</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いも 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いもうと 妹</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いや 嫌弥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いや-しい 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いや-しむ 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いや-しめる 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い-やす 医</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いよいよ 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いらだ-つ 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い-る 入射居要鋳冶煎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い-れる 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いろ 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いろどり 采</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いろど-る 彩</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いわ 岩</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いわ-う 祝</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いわや 窟</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う-い 憂</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うい 初</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うえ 上</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う-える 植飢</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うお 魚</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うかが-う 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う-かぶ 浮</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う-かべる 浮</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う-かる 受</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う-かれる 浮</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う-く 浮</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うけたまわ-る 承</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う-ける 享受請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うご-かす 動</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うご-く 動</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うし 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うしな-う 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うし-ろ 後</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うじ 氏</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うす 臼</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うす-い 薄</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うすづーく- 臼</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うす-まる 薄</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うす-める 薄</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うす-らぐ 薄</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うす-れる 薄</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うず 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うずたか-い 堆</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うず-める 塡</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(うた) 唄</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うた 歌</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うたい 謡</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うた-う 歌謡</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うたが-う 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うち 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うった-える 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う-つ 伐打撃討椎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うつくし-い 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うつく-しい 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うつ-す 写映移</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うつ-る 写映移</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うつわ 器</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うてな 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うで 腕</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うと-い 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うと-む 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うなが-す 促</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うね 畝</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うば-う 奪</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うぶ 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うま 午馬</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う-まる 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う-まれる 生産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うみ 海</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う-む 生産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うめ 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う-める 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う-もれる 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うやうや-しい 恭</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うやま-う 敬</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うら 浦裏</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うらな-う 占</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うら-み 怨</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うら-む 恨怨</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うら-めしい 恨怨</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うらや-ましい 羨</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うらや-む 羨</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う-る 売得</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うるお-う 潤</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うるお-す 潤</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うるし 漆</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うる-む 潤</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うるわ-しい 麗</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うれ-い 愁憂</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うれ-える 愁憂戚</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う-れる 売熟</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うわ 上</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う-わる 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え 柄江重餌</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えが-く 描</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えさ 餅餌</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えだ 枝</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えば 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え-む 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えら-い 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えら-ぶ 選</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えり 襟</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え-る 得獲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 処小尾緒雄</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お-いる 老</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お-う 生負追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おうぎ 扇</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お-える 卒終</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おお- 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おお 大</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おお-い 多巾</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おお-いに 大</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おお-う 覆蓋蔽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おお-きい 大</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おお-せ 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おおむね 梗</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おおやけ 公</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おおよ-そ 凡</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(おか) 岡</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おか 丘</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おか-す 侵冒犯</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おが-む 拝</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おき 沖</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お-きる 起</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おぎな-う 補</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お-く 置</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おく 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おくする 臆</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おく-らす 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おく-る 贈送</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おく-れる 後遅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おこ-す 興</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お-こす 起</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おこた-る 怠</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おこな-う 行</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おこ-る 怒興勃</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お-こる 起</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おごそ-か 厳</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おご-る 傲汰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お-さえる 押</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おさ-える 圧抑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おさな-い 幼</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おさ-まる 修収治納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おさ-める 修収治納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お-しい 惜</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おし-える 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お-しむ 惜</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お-す 圧押推</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おす 雄</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おそ-い 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おそ-う 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おそれ 虞</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おそ-れる 恐惧慄畏</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おそ-ろしい 恐</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おそ-わる 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おだ-やか 穏</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おちい-る 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お-ちり 堕</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お-ちる 墜落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おっと 夫</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お-つ 墜</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おと 音</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おと- 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おとうと 弟</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おとこ 男</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おとしい-れる 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お-とす 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おとず-れる 訪</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おと-る 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おとろ-える 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おど-かす 嚇脅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おど-す 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おど-り 踊</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おど-る 踊躍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おどろ-かす 驚</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おどろ-く 驚</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おな-じ 同</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おに 鬼</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おのおの 各</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おのの-く 慄</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おのれ 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おび 帯</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おびや-かす 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お-びる 帯</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おぼ-える 覚</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おぼ-れる 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おも 主面</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おも-い 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おも-う 思</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おもて 表面</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おもむき 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おもむ-く 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おや 親</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およ-ぐ 泳</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およ-そ 凡</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およ-び 及</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およ-ぶ 及</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およ-ぼす 及</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おり 折</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お-りる 下降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お-る 折織</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おれ 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お-れる 折</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おろ-か 愚</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おろし 卸</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おろ-す 卸</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お-ろす 下降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お-わる 卒終</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おん 御</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おんな 女</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 日蚊香鹿</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かい 貝詮</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かいこ 蚕</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か-う 交買飼</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かえ-す 帰返</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かえって 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かえり-みる 省顧</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か-える 代変換替</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かえ-る 帰返</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かお 顔</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かお-り 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かお-る 薫香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かか-える 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かか-げる 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かかり 係掛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かか-る 係</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か-かる 懸掛架</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かがみ 鏡</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かがや-き 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かがや-く 輝</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かき 垣柿</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かぎ 勾鍵</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かぎ-る 限</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か-く 書欠</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かく-す 隠</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かくま-う 匿</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かく-れる 隠</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か-ぐ 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かけ 賭</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か-ける 懸掛架欠駆賭</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かげ 影陰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かげ-る 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かこ-い 圏</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かこう 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かこ-う 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かこ-む 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かご 籠</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かさ 傘瘍蓋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かさ-なる 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かさ-ねる 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かざ 風</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かざ-る 飾</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かしこ 畏</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かしこ-い 賢</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かしこま-る 畏</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かしら 頭</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かしわ 膳</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か-す 貸</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かず 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かせ-ぐ 稼</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かぜ 風</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かぞ-える 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かた 型形方潟片肩</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かた-い 固堅硬難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かたき 敵</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かたち 形貌</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かたどる 貌</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かたな 刀</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かたまり 団塊</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かた-まる 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かたむ-く 傾</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かたむ-ける 傾</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かた-める 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かたよ-る 偏</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かた-らう 語</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かた-る 語</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かたわ-ら 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か-つ 且克勝</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かつ-ぐ 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かつて 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かて 糧</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かど 角門</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かな 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かな-う 諧</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かな-しい 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かな-しむ 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かな-でる 奏</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かなら-ず 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かね 金鐘</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か-ねる 兼</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かの 彼</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かぶ 株</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かべ 壁</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かま 窯釜鎌</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かま-う 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かま-える 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かみ 上神紙髪</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かみなり 雷</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かめ 亀</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かも-す 醸酎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かや 茨</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かよ-う 通</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から 唐殻空韓</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からい 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から-い 辛辣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か-らす 枯</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からだ 体</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からなし 奈</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から-まる 絡</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から-む 絡</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か-り 狩</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かり 仮</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か-りる 借</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か-る 刈狩駆</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かる 剤</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かる-い 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かれ 彼</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か-れる 枯</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かろ-やか 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かわ 側川河皮革</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かわ-かす 乾</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かわ-く 乾渇</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か-わす 交</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かわら 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か-わる 代変換替</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かん 神</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かんが-える 考稽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かんば-しい 芳</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かんむり 冠</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がけ 崖</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がら 柄</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 木生黄</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き-える 消</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き-く 利効聞聴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き-こえる 聞</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きさき 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きざ-し 兆</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きざ-す 兆</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きざ-む 刻</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きし 岸崖</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きず 傷創</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きず-く 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き-せる 着</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きそ-う 競</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きた 北</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きた-える 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きた-す 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きたな-い 汚</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きた-る 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きぬ 絹</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きのと 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きば 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きび-しい 厳</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き-まる 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きみ 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き-める 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きも 肝</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きよ-い 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きよ-まる 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きよ-める 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きら-う 嫌</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きり 霧</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き-る 伐切着斬</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きれ 巾</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き-れる 切</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きわ 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きわ-まる 極窮</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きわ-み 極</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きわ-める 極究窮</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 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く-いる 悔</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く-う 食</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くき 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くさ 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くさ-い 臭</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くさぶき 茨</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くさ-らす 腐</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くさり 鎖</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くさ-る 腐</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くさ-れる 腐</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くし 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くじ-く 挫</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くじ-ける 挫</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くじら 鯨</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くすし 医</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くすり 薬</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くず 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くず-す 堕崩</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くず-れる 堕崩</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くせ 癖</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くだ 管</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くだ-く 砕拉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くだ-ける 砕</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くだ-さる 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くだ-す 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くだ-る 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くだん 件</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くち 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くちびる 唇</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く-ちる 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くつ 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くつがえ-す 覆</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くつがえ-る 覆</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くに 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くば-る 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くび 首</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くぼ-む 凹</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くま 熊</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くみ 組</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く-む 組酌腫</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くも 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くも-る 曇</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くや-しい 悔</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く-やむ 悔</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くら 倉蔵</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くら-い 暗冥昧曖闇</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くらい 位蔑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く-らう 食</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く-らす 暮</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くら-べる 比</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く-る 来繰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くる-う 狂</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くる-おしい 狂</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くる-しい 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くる-しむ 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くる-しめる 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くるま 車</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くれ 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くれない 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く-れる 呉暮</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くろ 黒</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くろ-い 黒</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くわ 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くわ-える 加</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くわ-しい 詳</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くわだ-てる 企</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くわ-わる 加</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ぐらむ 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け 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けい-する 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けが-す 汚</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けが-らわしい 汚</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けが-れる 汚</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け-す 消</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けず-しける 創</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けず-る 削剤</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けた 桁</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けだ-し 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けむ-い 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けむり 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けむ-る 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けもの 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け-る 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けわ-しい 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 児処子小木粉黄</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こ-い 濃</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こい 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こい-しい 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こ-う 恋請乞</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こう 神</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こうむ-る 被</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こえ 声肥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こ-える 肥超越</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こおり 氷</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こお-る 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こ-がす 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こ-がれる 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こけら 柿</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こ-げる 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ここの 九</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ここの-つ 九</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こころ 心</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こころざし 志</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こころざ-す 志</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こころ-みる 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こころよ-い 快</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こご-える 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こし 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こ-す 超越</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こた-え 答</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こた-える 答</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こと 事殊琴異言</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ことぶき 寿</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ことわ-る 断</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こな 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この-む 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こば-む 拒</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こぶし 拳</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こぼ-つ 毀</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こぼ-れる 毀</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こま 駒</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こま-か 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こまか-い 緻</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こま-かい 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こまかい 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こま-る 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こ-む 込籠</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こめ 米</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こ-める 込</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こ-もる 籠</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こ-やし 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こ-やす 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こよみ 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こ-らしめる 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こ-らす 凝懲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こ-りる 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こ-る 凝</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ころ 頃</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ころ-がす 転</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ころ-がる 転</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ころ-げる 転</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ころ-す 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ころ-ぶ 転</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ころも 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こわ 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こわ-い 怖</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こわ-す 壊毀</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こわ-れる 壊毀</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さい 埼</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さいな-む 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さいわ-い 幸</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さえぎ-る 遮</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さか 坂逆酒阪</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さかい 境</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さか-える 栄</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さかずき 杯</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さかな 魚</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さかのぼ-る 遡</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さか-らう 逆</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さか-る 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さかん 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さか-ん 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さが-す 捜探</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さ-がる 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さき 先崎埼</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さ-く 割咲裂</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さくら 桜</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さぐ-る 探</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さけ 酒</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さけ-ぶ 叫号</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さ-ける 裂避</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さげす-む 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さ-げる 下提</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ささ-える 支</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さ-さる 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さ-す 刺差指挿</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さず-かる 授</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さず-ける 授</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さそ-う 誘</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さだ-か 定</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さだ-まる 定</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さだ-める 定</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さち 幸</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さと 里</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さとい 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さと-す 啓諭喩</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さと-る 悟</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さば-く 哲裁</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さび 寂</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さび-しい 寂</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さび-れる 寂</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さま 様</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さ-ます 冷覚醒</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さまた-げる 妨</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さむ-い 寒凄</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さむらい 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さ-める 冷覚醒</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さら 更皿</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さ-る 去</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さる 猿</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さわ 沢</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さわ-ぐ 騒</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さわ-やか 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さわ-る 触障</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－ざき 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しあわ-せ 幸</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しいた-げる 虐</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し-いる 強</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しお 塩潮</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しお-れる 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しか 鹿</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しか-る 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しがら-む 柵</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し-く 敷</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しげ-る 茂鬱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しず 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しず-か 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しずく 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しず-まる 鎮静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しず-む 沈</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しず-める 沈鎮静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した 下舌</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した-う 慕</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したが-う 従遜</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したが-える 従</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した-しい 親</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した-しむ 親</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したた-る 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しな 品</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しな-びる 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し-ぬ 死</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しの-ばせる 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しの-ぶ 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しば 芝</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しばら-く 頃</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しば-る 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しぶ 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しぶ-い 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しぶ-る 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しぼ-む 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しぼ-る 搾絞</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しま 島</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し-まる 絞締閉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し-み 染</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し-みる 染</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しめ-す 湿示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しめ-る 湿</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し-める 占絞締閉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しも 下霜</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しもべ 僕</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しょく-する 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しら 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しらせ 訃</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しら-べる 調</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しり 尻</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しりぞ-く 却退</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しりぞ-ける 却退</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しる 汁</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し-る 哲知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しるし 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しる-す 記</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しろ 代城白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しろ-い 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じ 路</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 州巣酢</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す-い 酸</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す-う 吸</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すえ 末</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す-える 据</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す-かす 透隙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すがた 姿</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すき 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すぎ 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す-ぎる 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す-く 好透</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すく-う 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すく-ない 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すぐ-れる 優</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すぐれる 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すけ 助</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す-ける 透</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すこ-し 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すこ-やか 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すご-い 凄</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す-ごす 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すさ-まじい 凄</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すじ 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すす-む 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すすめ-る 羞</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すす-める 勧薦進膳</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すず 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すず-しい 涼</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すず-む 涼</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すそ 裾</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すた-る 廃</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すた-れる 廃</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すっ-する 卒</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す-てる 捨</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すで-に 既</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すな 砂沙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すなわち 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すなわ-ち 即</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すべから-く 須</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すべし 須</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すべ-て 凡</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すべ-る 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す-べる 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す-まう 住</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す-ます 済澄</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すみ 墨炭隅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すみ-やか 速</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す-む 住済澄</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す-る 刷擦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するど-い 鋭</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す-れる 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すわ-る 座</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す-わる 据</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せ 瀬畝背脊</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せい 背脊</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せき 関</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せば-まる 狭</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せば-める 狭</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せぼね 呂</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せま-い 狭</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せま-る 迫拶</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せ-める 攻責</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せ-る 競</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せん-じる 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せん-ずる 詮</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ぜに 銭</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そ-う 沿添</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そうろう 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そ-える 添</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そこ 底</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そこ-なう 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そこ-ねる 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そし-る 毀</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そそ-ぐ 注沃</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そそのか-す 唆</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そだ-つ 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そだ-てる 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そで 袖</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そと 外</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そな-える 供備具膳</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そな-わる 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そね-め 妬嫉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その 園</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そ-まる 染</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そむ-く 伐背</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そむ-ける 背</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そ-める 初染</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そら 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そ-らす 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そ-る 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 手田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たい-ら 平</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た-える 堪絶耐</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たお-す 倒</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たお-れる 倒</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たか 高</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たか-い 高</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たか-まる 高</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たか-める 高</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たから 宝</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たが-い 互</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たがう 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たがや-す 耕</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たき 滝</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たきぎ 薪</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た-く 炊</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たく-み 巧</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たくみ 匠</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たくわ-える 蓄</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たくわえる 貯</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たけ 丈岳竹</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たし-か 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たし-かめる 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た-す 足</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たす-かる 助</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たす-ける 助</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たずさ-える 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たずさ-わる 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たず-ねる 尋訪</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たたか-う 戦闘</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たたみ 畳</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たた-む 畳</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ただ 唯</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ただ-し 但</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ただし 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ただ-しい 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ただ-す 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ただ-ちに 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ただよ-う 漂汎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たっと-い 尊貴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たっと-ぶ 尊貴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た-つ 建断立絶裁</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たて 盾縦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たてまつ-る 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た-てる 建立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たと-える 例喩</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たな 棚</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たに 谷</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たね 種</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たの-しい 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たの-しむ 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たの-む 嘱頼</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たの-もしい 頼</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たば 束</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たび 度旅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た-べる 食</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たま 偶弾玉球霊璧</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たまご 卵</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たましい 魂</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たまわ-る 賜</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たみ 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ため-す 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た-める 矯</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たも-つ 保</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た-やす 絶</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たよ-り 便</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たよ-る 頼</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た-らす 垂</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た-りる 足</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た-る 足</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た-れる 垂</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たわむ-れる 戯弄</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たわら 俵</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だ-く 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だ-す 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だま-る 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だれ 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ち 乳千血</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ちい-さい 小</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ちか-い 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ちか-う 誓</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ちから 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ちが-う 違</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ちが-える 違</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ちきり 巾</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ちぎ-る 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ちち 乳父</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ちぢ-まる 縮</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ちぢ-む 縮</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ちぢ-める 縮</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ちぢ-らす 縮</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ちぢ-れる 縮</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ち-らかす 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ち-らかる 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ち-らす 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ち-る 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-っこ 児</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 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つい-える 費</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つい-ず 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ついで 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ついに 卒</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つい-やす 費</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つか 塚</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つか-う 使遣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つか-える 仕</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つかさ 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つかさど-る 司</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つ-かす 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つか-まえる 捕</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つか-まる 捕</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つか-らす 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つ-かる 漬</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つか-れる 労疲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つか-わす 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つき 月</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つ-きる 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つぎ 次</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つ-く 付即就着突貼</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つくえ 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つ-くす 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つく-る 作創造</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つくろ-う 繕</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つ-ぐ 亜接次継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つぐな-う 償</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つ-ける 付即就漬着</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つ-げる 告</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つた-う 伝</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つた-える 伝</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つた-わる 伝</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つち 土椎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つちか-う 培</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つつ 筒</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つつし-む 慎謹</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つつみ 堤</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つつ-む 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つづ-く 続</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つづ-ける 続</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つづみ 鼓</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つづら 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つと-まる 勤</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つと-める 努勉務勤</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つど-う 集</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つな 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つね 常</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つの 角</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つの-る 募</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つば 唾</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つばき 唾</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つばさ 翼</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つぶ 粒</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つぶさ-に 具</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つぶ-す 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つぶ-れる 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つぼ 坪</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つま 妻爪</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つま-い 倹</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つます-く 頓</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つまびらか 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つ-まる 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つみ 罪</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つ-む 摘積詰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つむ-ぐ 紡</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つめ 爪</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つめ-たい 冷</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つ-める 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つも-る 妬嫉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つ-もる 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つや 艶</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つゆ 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つよ-い 強</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つよ-まる 強</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つよ-める 強</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つら 面</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つら-なる 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つらぬ-く 貫串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つら-ねる 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つ-る 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つる 弦鶴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つるぎ 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つ-れる 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つわもの 兵</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て 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てら 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て-らす 照</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てる 両</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て-る 照</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て-れる 照</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でく 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でこ 凸</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で-る 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 十戸</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と-い 問</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と-う 問</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とうげ 峠</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とうと-い 尊貴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とうと-ぶ 尊貴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とお 十</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とお-い 遠</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とお-す 通</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とお-る 通</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と-かす 溶解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とき 時</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と-く 溶解説</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と-ぐ 研</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と-ける 溶解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と-げる 遂</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とこ 常床</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ところ 処所</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と-ざす 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とし 年齢</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と-じる 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とち 栃</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とつ-ぐ 嫁</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ととの-う 整調</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ととの-える 整調</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とど-く 届</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とど-ける 届</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とどこお-る 滞</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とど-める 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とな-える 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となり 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とな-る 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との 殿</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と-ばす 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とびら 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と-ぶ 跳飛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とぼ-しい 乏</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と-まる 停止泊留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とみ 富</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とみ-に 頓</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と-む 富</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とむら-う 弔</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と-める 停止泊留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とも 供共友侶</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ともな-う 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とら 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と-らえる 捕</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とら-える 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と-らわれる 捕</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とら-われる 囚</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とり 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とりで 塁柵</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と-る 取執捕採撮采</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とん 問</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とん-と 頓</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どの 殿</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どろ 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(どん) 丼</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どんぶり 丼</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 名菜</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な-い 亡無</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ないがしろ 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なえ 苗</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な-える 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なお-す 治直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なお-る 治直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なか 中仲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なか-ば 半</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なかま 党</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なが-い 永長</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なが-す 流</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なが-める 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なが-れる 流</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な-く 泣鳴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なぐさ-む 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なぐさ-める 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なぐ-る 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なげ-かわしい 嘆</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なげ-く 嘆</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な-げる 投</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なご-む 和</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なご-やか 和</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なさ-け 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なし 梨</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な-す 成</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なぞ 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なつ 夏</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なつ-かしい 懐</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なつ-かしむ 懐</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なつ-く 懐</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なつ-ける 懐</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なな 七</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なな-つ 七</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なな-め 斜</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なに 何那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なの 七</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なべ 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なま 生</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なま-ける 怠</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なま-めかしい 艶</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なま-めく 艶</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なまめく 妖</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なまり 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なみ 並波</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なみ-する 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なみだ 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なめ-らか 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なや-ます 悩</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なや-む 悩</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なら-う 倣習</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なら-す 均</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な-らす 慣鳴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なら-びに 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なら-ぶ 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なら-べる 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な-る 成鳴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な-れる 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なわ 縄苗</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なん 何</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なんぞ 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に 丹荷</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にい 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に-える 煮</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にお-い 匂</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にお-う 匂</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にお-わせる 匂</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にが-い 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に-がす 逃</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にが-る 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にぎ-る 握</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にく-い 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にく-しみ 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にく-む 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にく-らしい 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に-げる 逃</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にご-す 濁</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にご-る 濁汰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にし 西</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にしき 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にじ 虹</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にせ 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にな-う 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にぶ-い 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にぶ-る 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に-やす 煮</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に-る 似煮煎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にわ 庭</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にわか 卒</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にわかに 勃頓</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にわとり 鶏</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ぬ-う 縫</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ぬ-かす 抜</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ぬかずく 頓</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ぬ-かる 抜</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ぬ-く 抜</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ぬ-ぐ 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ぬぐ-う 拭</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ぬ-ける 抜</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ぬ-げる 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ぬし 主</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ぬす-む 盗</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ぬの 布</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ぬま 沼</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ぬ-る 塗</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ね 値根音</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ね-かす 寝</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ねが-う 願</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ねぎら-う 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ねこ 猫</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ねじ-る 捻</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ねた-む 妬嫉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ねば-る 粘</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ねむ-い 眠</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ねむ-る 眠</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ねら-い 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ねら-う 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ね-る 寝練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ねんご-ろ 懇</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の 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のが-す 逃</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のが-れる 逃</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のき 軒</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のこ-す 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のこ-る 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の-せる 乗載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のぞ-く 除</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のぞ-む 望臨</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のち 後</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のっと-る 則</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のど 咽喉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ののし-る 罵</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の-ばす 伸延</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の-びる 伸延</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の-べる 延述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のぼ-す 上</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のぼ-せる 上</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のぼ-る 上昇登</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の-む 飲咽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の-る 乗載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のろ-い 呪</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のろ-う 呪</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 刃歯端羽葉牙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はい 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はい-る 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は-え 栄</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は-える 映栄生</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はか 墓</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はかど-る 捗</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はか-らう 計</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はか-る 図測計諮謀量</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は-がす 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はがね 鋼</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は-がれる 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は-く 吐履掃</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は-ぐ 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はぐく-む 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はげ-しい 激</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はげ-ます 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はげ-む 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は-げる 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はこ 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はこ-ぶ 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はさ-まる 挟</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はさ-む 挟</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はし 橋端箸</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はしら 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はし-る 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はじ 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はじ-まる 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はじ-め 初</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はじ-めて 初</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はじ-める 創始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は-じらう 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は-じる 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はじ-る 羞</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は-ずかしい 恥羞</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はずかし-める 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はず-す 外</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はず-む 弾</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はず-れる 外</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はた 旗機畑端</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はたけ 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は-たす 果</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はたら-く 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はだ 肌</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はだか 裸</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はち 蜂</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はつ 初</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はて 崖</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は-て 果</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は-てる 果</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はな 花華鼻</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はなし 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はな-す 放話離</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はな-つ 放</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はなは-だ 甚</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はなは-だしい 甚</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はな-れる 放離</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はね 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は-ねる 跳</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はは 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はば 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はば-む 阻</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はぶ-く 省</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はま 浜</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は-まる 塡</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は-める 塡</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はや-い 早速</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はやし 林</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は-やす 生</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はや-まる 早</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はや-める 早速</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はら 原腹</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はら-う 払</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は-らす 晴腫</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はり 針</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はりねずみ 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はる 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は-る 張貼</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はれもの 腫</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は-れる 晴腫</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ば 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ば-かす 化</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ば-ける 化</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 日氷火灯</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ひい-でる 秀</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ひ-える 冷</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ひか-える 控</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ひかり 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ひか-る 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ひがし 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ひがらみ 柵</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ひき 匹</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ひき-いる 率</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ひ-く 引弾</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ひく-い 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ひく-まる 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ひく-める 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ひ-ける 引</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ひさし 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ひさ-しい 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ひざ 膝</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ひし-ぐ 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ひじ 肘</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ひそ-む 潜</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ひたい 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ひた-す 浸</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ひた-る 浸淫</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ひだ-たる 隔</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ひだり 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ひつじ 羊</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ひと 一人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ひとえ 単</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ひと-しい 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ひと-つ 一</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ひとみ 瞳</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ひと-り 独</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ひねく-る 弄</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ひね-くる 捻</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ひね-る 捻</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ひのえ 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ひのと 丁</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ひび-く 響</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ひま 暇隙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ひめ 姫媛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ひ-める 秘</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ひ-や 冷</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ひ-やかす 冷</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ひ-やす 冷</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ひら 平</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ひら-く 啓開挨</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ひら-ける 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ひる 昼</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ひ-る 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ひるがえ-す 翻</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ひるがえ-る 翻</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ひろ-い 広汎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ひろ-う 拾</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ひろ-がる 広氾</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ひろ-げる 広</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ひろ-まる 広</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ひろ-める 広</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 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ふえ 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ふ-える 増殖</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ふか-い 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ふ-かす 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ふか-まる 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ふか-める 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ふ-く 吹噴拭</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ふく-む 含哺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ふく-める 含</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ふく-らむ 膨</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ふく-れる 膨</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ふくろ 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ふ-ける 更老</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ふさ 房</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ふさ-がる 塞</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ふさ-ぐ 塞錮鬱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ふさぐ 梗</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ふし 節</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ふじ 藤</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ふ-す 伏</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ふせ-ぐ 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ふ-せる 伏</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ふた 二双蓋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ふたた-び 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ふたつ 両</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ふた-つ 二</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ふだ 札箋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ふち 縁</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ふで 筆</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ふと-い 太</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ふところ 懐</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ふと-る 太</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ふな 舟船</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ふなばた 舷</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ふなべり 舷</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ふね 舟船</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ふ-まえる 踏</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ふみ 冊文</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ふ-む 踏</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ふもと 麓</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ふ-やす 増殖</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ふゆ 冬</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ふ-る 振降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ふる-い 古</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ふる-う 奮震</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ふ-るう 振</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ふる-える 震</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ふる-す 古</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ふる-れる 慄</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ふ-れる 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ぶた 豚</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へこ-む 凹</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へ-す 圧</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へだ-てる 隔</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へび 蛇</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へ-らす 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へりくだ-る 遜</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へ-る 減経</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べ 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-べ-き 可</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-べ-し 可</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べに 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ほ 帆火穂</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ほうむ-る 葬</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ほお 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ほか 他外</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ほが-らか 朗</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ほこ 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ほこ-る 誇</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ほころ-びる 綻</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ほし 星</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ほ-しい 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ほしいまま 恣淫</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ほ-す 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ほそ-い 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ほそ-る 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ほたる 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ほっ-する 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ほとけ 仏</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ほど 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ほどこ-す 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ほね 骨</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ほのお 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ほほ 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ほまれ 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ほ-める 褒</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ほら 洞</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ほり 堀</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ほ-る 彫掘</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ほろ-びる 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ほろ-ぼす 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 目真間馬</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まい 舞</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まいな-い 賂</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まいな-う 賂</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まい-る 参詣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ま-う 舞</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まえ 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まか-す 任</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ま-かす 負</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まか-せる 任</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まかな-う 賄</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ま-がる 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まき 牧</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ま-き 巻</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まぎ-らす 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まぎ-らわしい 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まぎ-らわす 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まぎ-れる 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ま-く 巻</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まくら 枕</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ま-ける 負</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ま-げる 曲勾</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まこと 誠諦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まご 孫</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まさ 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まさ-る 勝</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ま-ざる 交混</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まじ-える 交</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まじな-い 呪</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まじな-う 呪</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ま-じる 交混</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まじ-わる 交</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ます 升</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ま-す 増</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まず-しい 貧</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ま-ぜる 交混</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また 又股</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またた-く 瞬</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まだら 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まち 町街</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まった-く 全</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まつ 松</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ま-つ 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まつ-り 祭</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まつりごと 政</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まつ-る 祭</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まと 的</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まど 窓</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まど-う 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まなこ 眼</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まな-ぶ 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まぬか-れる 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まね-く 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まぼろし 幻</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まめ 豆</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まも-る 守</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まゆ 繭眉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まよ-う 迷</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まる 丸</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まる-い 丸円団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まる-める 丸</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まわ-す 回</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まわ-り 周</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まわ-る 回</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 三実身</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みうち 戚</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み-える 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みが-く 磨</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みき 幹</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みぎ 右</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みことのり 勅詔</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みさお 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みさき 岬埼</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みささぎ 陵</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みじか-い 短</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みじ-め 惨</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みず 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みずうみ 湖</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みずか-ら 自</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みせ 店</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み-せる 見</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みぞ 溝</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み-たす 満</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みだ-す 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みだ-ら 淫</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みだ-れる 乱淫</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みち 道</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みちび-く 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み-ちる 満</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みっ-つ 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み-つ 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みつ-ぐ 貢</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みと-める 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みどり 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みな 皆</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みなと 港</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みなみ 南</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みなもと 源</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みにく-い 醜</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みね 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みの-る 実</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みみ 耳</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みや 宮</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みやこ 京都畿</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み-る 見診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む 六</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むい 六</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む-かう 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むか-える 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むかし 昔</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むぎ 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むぎこ 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む-く 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むく-いる 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むくろ 骸</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む-ける 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むこ 婿</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む-こう 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むさぼ-る 昧貪</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むし 虫</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む-す 蒸</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むす-ぶ 結</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むすめ 娘</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むずか-しい 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むせ-ぶ 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むせ-る 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むっ-つ 六</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む-つ 六</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むつ-ぶ 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むつ-まじい 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むつ-む 睦</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むな 棟胸</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むね 旨棟胸臆</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むら 党村群</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むらさき 紫</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む-らす 蒸</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む-れ 群</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む-れる 群蒸</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むろ 室</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め 女目芽雌</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めぐ-む 恵</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めぐ-る 巡</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めし 飯</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め-す 召</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めす 雌</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めずら-しい 珍</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も 喪藻</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もう-ける 設</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もう-す 申</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もう-でる 詣</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も-える 燃</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もぐ-る 潜</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も-しくは 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も-す 燃</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もち 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もちあそ-ぶ 玩</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もち-いる 用須</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もっ-て 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もっと-も 最</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もっぱ-ら 専</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も-つ 持</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もてあそ-ぶ 弄玩</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もと 下元基本</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もとい 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もと-める 求須</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もど-す 戻</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もど-る 戻</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もの 物者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もも 桃股</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も-やす 燃</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もよお-す 催</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も-らす 漏</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もり 守森</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も-る 漏盛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も-れる 漏</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や 八家屋矢弥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や-く 焼</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や-ける 焼</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やさ-しい 優易</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やしな-う 養</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やしろ 社</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やす-い 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やす-まる 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やす-む 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やす-める 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や-せる 痩</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やっ-つ 八</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や-つ 八</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やと-う 雇</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やど 宿</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やど-す 宿</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やど-る 宿</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やなぎ 柳</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やぶ-る 破毀</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やぶ-れる 敗破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やま 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やまい 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やまにれ 梗</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やみ 闇</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や-む 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や-める 辞</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やらい 柵</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やわ-らか 柔軟</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やわ-らかい 柔軟</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やわ-らぐ 和諧</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やわ-らげる 和</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ゆ 湯</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ゆ-う 結</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ゆう 夕</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ゆえ 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ゆか 床</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ゆき 雪</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ゆ-く 行逝</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ゆ-さぶる 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ゆ-すぶる 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ゆ-する 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ゆず-る 譲遜</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ゆた-か 豊</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ゆび 指</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ゆみ 弓</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ゆめ 夢</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ゆ-らぐ 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ゆ-る 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ゆる-い 緩</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ゆ-るぐ 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ゆる-す 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ゆる-む 緩</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ゆる-める 緩</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ゆる-やか 緩</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ゆ-れる 揺</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ゆ-わえる 結</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よ 世代四夜</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よい 宵</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よ-い 善良</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よう 八</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よ-う 酔</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よこ 横</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よご-す 汚</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よご-れる 汚</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よし 吉由義</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よ-せる 寄</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よそお-う 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よっ-つ 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よ-つ 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よなげる 沙</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よな-げる 汰</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よびな 号</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よ-ぶ 呼</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よ-む 詠読</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よめ 嫁</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よる 夜</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よ-る 依因寄</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よろこ-ぶ 喜</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よろず 万</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よわい 齢</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よわ-い 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よわ-まる 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よわ-める 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よわ-る 弱</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よん 四</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らっ-する 拉</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ろう-する 労</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わ 我輪</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わか-い 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わ-かす 沸</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わ-かつ 分</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わか-る 判</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わ-かる 分</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わ-かれる 分</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わか-れる 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わき 脇</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わく 枠</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わ-く 沸湧</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わけ 訳脇</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わ-ける 分</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わさわい 妖</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lastRenderedPageBreak/>
        <w:t>わざ 技業伎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わざおぎ 伎</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わざわ-い 災</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わす-れる 忘</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わず-か 僅</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わずら-う 患煩</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わずら-わす 煩</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わた 綿</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わたくし 私</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わた-す 渡</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わた-る 渡</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わめ-く 喚</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わら-う 笑</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わらべ 童</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わり 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わ-る 割</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わる-い 悪</w:t>
      </w:r>
    </w:p>
    <w:p w:rsidR="00F85741" w:rsidRPr="00F85741" w:rsidRDefault="00F85741" w:rsidP="00F85741">
      <w:pPr>
        <w:spacing w:after="0" w:line="240" w:lineRule="auto"/>
        <w:rPr>
          <w:rFonts w:asciiTheme="minorEastAsia" w:hAnsiTheme="minorEastAsia" w:hint="eastAsia"/>
          <w:lang w:eastAsia="ja-JP"/>
        </w:rPr>
      </w:pPr>
      <w:r w:rsidRPr="00F85741">
        <w:rPr>
          <w:rFonts w:asciiTheme="minorEastAsia" w:hAnsiTheme="minorEastAsia" w:hint="eastAsia"/>
          <w:lang w:eastAsia="ja-JP"/>
        </w:rPr>
        <w:t>われ 台我俺</w:t>
      </w:r>
    </w:p>
    <w:p w:rsidR="00F85741" w:rsidRDefault="00F85741" w:rsidP="00F85741">
      <w:pPr>
        <w:spacing w:after="0" w:line="240" w:lineRule="auto"/>
        <w:rPr>
          <w:rFonts w:asciiTheme="minorEastAsia" w:hAnsiTheme="minorEastAsia"/>
          <w:lang w:val="en-US" w:eastAsia="ja-JP"/>
        </w:rPr>
        <w:sectPr w:rsidR="00F85741" w:rsidSect="00F85741">
          <w:pgSz w:w="12240" w:h="15840"/>
          <w:pgMar w:top="851" w:right="1134" w:bottom="851" w:left="1134" w:header="709" w:footer="709" w:gutter="0"/>
          <w:cols w:num="4" w:space="720"/>
          <w:docGrid w:linePitch="360"/>
        </w:sectPr>
      </w:pPr>
      <w:r w:rsidRPr="00F85741">
        <w:rPr>
          <w:rFonts w:asciiTheme="minorEastAsia" w:hAnsiTheme="minorEastAsia" w:hint="eastAsia"/>
          <w:lang w:eastAsia="ja-JP"/>
        </w:rPr>
        <w:t>わ-れる 割</w:t>
      </w:r>
    </w:p>
    <w:p w:rsidR="00F85741" w:rsidRDefault="00F85741" w:rsidP="00FB5634">
      <w:pPr>
        <w:spacing w:after="0" w:line="240" w:lineRule="auto"/>
        <w:rPr>
          <w:rFonts w:asciiTheme="minorEastAsia" w:hAnsiTheme="minorEastAsia"/>
          <w:lang w:val="en-US"/>
        </w:rPr>
      </w:pPr>
    </w:p>
    <w:p w:rsidR="00FB5634" w:rsidRPr="00DE4302" w:rsidRDefault="00FB5634" w:rsidP="00FB5634">
      <w:pPr>
        <w:spacing w:after="0" w:line="240" w:lineRule="auto"/>
        <w:rPr>
          <w:rFonts w:asciiTheme="minorEastAsia" w:hAnsiTheme="minorEastAsia"/>
          <w:lang w:val="en-US"/>
        </w:rPr>
      </w:pPr>
      <w:r w:rsidRPr="00DE4302">
        <w:rPr>
          <w:rFonts w:asciiTheme="minorEastAsia" w:hAnsiTheme="minorEastAsia"/>
          <w:lang w:val="en-US"/>
        </w:rPr>
        <w:t xml:space="preserve">None </w:t>
      </w:r>
      <w:r w:rsidRPr="00DE4302">
        <w:rPr>
          <w:rFonts w:asciiTheme="minorEastAsia" w:hAnsiTheme="minorEastAsia" w:hint="eastAsia"/>
          <w:lang w:val="en-US"/>
        </w:rPr>
        <w:t>不了亭仁介仙令伯佐佳侯俊俗信俳俸個倍倫偵債像僚僧儀億儒典冗准凶刊刑列制券剖剛副劇劾勘区卓協博厄厘叔史吏吟呈員喝喫嗣地坊坑域堂塀塔塾墳墾壇壌士壮壱央奇奔奨奴如妃妄妊妙妥姓委姻威娠娯婆婚婦媒嫡嬢孔存孝季孤宅宇完宗官宙宜客宣宰害宴容密寛察寡寧審寮寸対封将尉尚尺尿局屈展属層屯岐峡崇工巨希帝帥師席帳帽幕幣幽庁序府庫庶康庸廉廊廷弁弊式弐弧彰役往征径律徐徒復循微徳徴徹応忠念性恒恩悠悦惰想愉意愛感態慢慨慮慶憲憶憾才扶批抄把抗択披抵抹抽拍拐拓拘拙拠拡括拷掌排措揮援搬搭摂摩撤撲擁擬敏敢斉斎斗料斤斥旋族旧旬昆昨昭是晩普景晶暫曜曹服朕期未朱朴材条析枚枢某査栓校核格栽案桟械棄棋棒棺検楼概槽標模権樹欄欧款歓武歳歴殉段毎毒気汽没況泌法泰洋洪活派浄浪涯液淑渉渓湾準滋漁演漠漢漫漸濫濯炉点為烈然燥爆爵版牲特犠状猛猟献猶獄玄王珠班理環璽瓶甲画界畔畜略番疫疾症痘痢痴療癒発百皇盆益盟監盤盲看県睡督砲硝硫碁碑磁礁礼祉祖祥票禁禅禍福科秒租秩称税稚稿穀穫窃窒竜章符第策箇算範篤簡簿籍粋粛粧精糖系糾紀約紋純級素索累紳紹紺給絵維緊総線緯績繁繊缶罰署罷羅翁翌耗聖職肉肖肢肪肯肺胃胆胎胞胴能脈脳腸膚膜臓臣舎舗航般舶艇艦芸英茶荘菊菌菓藩虚虜蛮融衆術衛衝衡衷裕製複褐覇規視覧観訂訓託訟詐評詞詩該誌誕課談論諸諾謁謄謙講識譜警議護象豪貞財貨販貿賀賃資賊賓賛賞賠賦質購赦距践軌軍軸較輩輸轄農迅迭逐逓途逮週逸遇遍達適遵遷遺還邦邪邸郊郎郡部郭郵郷酪酬酵酷釈鉄鉢鉱銀銃銅銘錠錬錯録鑑閑閣閥閲附陛院陣陪陳陶陸陽隆隊階随隷隻雅雑雰零電需非韻項順頑頒領頻題顕類餓館駄駅駐騎験騰髄魅魔刹椅楷瑠璃腎腺芯蜜阜</w:t>
      </w:r>
    </w:p>
    <w:sectPr w:rsidR="00FB5634" w:rsidRPr="00DE4302" w:rsidSect="00F85741">
      <w:type w:val="continuous"/>
      <w:pgSz w:w="12240" w:h="15840"/>
      <w:pgMar w:top="851" w:right="1134" w:bottom="851" w:left="1134" w:header="709" w:footer="709" w:gutter="0"/>
      <w:cols w:space="374"/>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12FAA"/>
    <w:multiLevelType w:val="hybridMultilevel"/>
    <w:tmpl w:val="7F4CE428"/>
    <w:lvl w:ilvl="0" w:tplc="606EDD46">
      <w:numFmt w:val="bullet"/>
      <w:lvlText w:val="-"/>
      <w:lvlJc w:val="left"/>
      <w:pPr>
        <w:ind w:left="720" w:hanging="360"/>
      </w:pPr>
      <w:rPr>
        <w:rFonts w:ascii="Calibri" w:eastAsiaTheme="minorEastAsia"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44BE7811"/>
    <w:multiLevelType w:val="hybridMultilevel"/>
    <w:tmpl w:val="3984DD26"/>
    <w:lvl w:ilvl="0" w:tplc="A4420A30">
      <w:numFmt w:val="bullet"/>
      <w:lvlText w:val="-"/>
      <w:lvlJc w:val="left"/>
      <w:pPr>
        <w:ind w:left="720" w:hanging="360"/>
      </w:pPr>
      <w:rPr>
        <w:rFonts w:ascii="Calibri" w:eastAsiaTheme="minorEastAsia"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hideSpellingErrors/>
  <w:defaultTabStop w:val="708"/>
  <w:hyphenationZone w:val="425"/>
  <w:characterSpacingControl w:val="doNotCompress"/>
  <w:compat>
    <w:useFELayout/>
  </w:compat>
  <w:rsids>
    <w:rsidRoot w:val="00FB5634"/>
    <w:rsid w:val="00042B18"/>
    <w:rsid w:val="00056366"/>
    <w:rsid w:val="00070920"/>
    <w:rsid w:val="00070FD4"/>
    <w:rsid w:val="00095E2A"/>
    <w:rsid w:val="00186005"/>
    <w:rsid w:val="001D6D78"/>
    <w:rsid w:val="00402F38"/>
    <w:rsid w:val="00676EB5"/>
    <w:rsid w:val="006B285A"/>
    <w:rsid w:val="007A1C9C"/>
    <w:rsid w:val="009E1094"/>
    <w:rsid w:val="00BB63F0"/>
    <w:rsid w:val="00C068AC"/>
    <w:rsid w:val="00C96EAD"/>
    <w:rsid w:val="00CC407E"/>
    <w:rsid w:val="00DE4302"/>
    <w:rsid w:val="00E5344B"/>
    <w:rsid w:val="00F51E18"/>
    <w:rsid w:val="00F85741"/>
    <w:rsid w:val="00FB5634"/>
    <w:rsid w:val="00FF1E5B"/>
  </w:rsids>
  <m:mathPr>
    <m:mathFont m:val="Cambria Math"/>
    <m:brkBin m:val="before"/>
    <m:brkBinSub m:val="--"/>
    <m:smallFrac m:val="off"/>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4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63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2079</Words>
  <Characters>11435</Characters>
  <Application>Microsoft Office Word</Application>
  <DocSecurity>0</DocSecurity>
  <Lines>95</Lines>
  <Paragraphs>26</Paragraphs>
  <ScaleCrop>false</ScaleCrop>
  <Company/>
  <LinksUpToDate>false</LinksUpToDate>
  <CharactersWithSpaces>13488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JONGBOR</dc:creator>
  <cp:lastModifiedBy>JONGBOR</cp:lastModifiedBy>
  <cp:revision>3</cp:revision>
  <dcterms:created xsi:type="dcterms:W3CDTF">2011-07-24T21:52:00Z</dcterms:created>
  <dcterms:modified xsi:type="dcterms:W3CDTF">2011-07-24T21:54:00Z</dcterms:modified>
</cp:coreProperties>
</file>